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CCDF" w14:textId="45F744AE" w:rsidR="00B8799F" w:rsidRPr="002F4360" w:rsidRDefault="005966DC" w:rsidP="00B8799F">
      <w:pPr>
        <w:spacing w:after="0"/>
        <w:jc w:val="center"/>
        <w:rPr>
          <w:rFonts w:cs="Arial"/>
          <w:b/>
          <w:bCs/>
          <w:color w:val="000000"/>
          <w:sz w:val="36"/>
          <w:szCs w:val="36"/>
        </w:rPr>
      </w:pPr>
      <w:r w:rsidRPr="002F4360">
        <w:rPr>
          <w:rFonts w:cs="Arial"/>
          <w:b/>
          <w:bCs/>
          <w:color w:val="000000"/>
          <w:sz w:val="36"/>
          <w:szCs w:val="36"/>
        </w:rPr>
        <w:t>DCM Scholarshi</w:t>
      </w:r>
      <w:r w:rsidR="005851C8" w:rsidRPr="002F4360">
        <w:rPr>
          <w:rFonts w:cs="Arial"/>
          <w:b/>
          <w:bCs/>
          <w:color w:val="000000"/>
          <w:sz w:val="36"/>
          <w:szCs w:val="36"/>
        </w:rPr>
        <w:t>p</w:t>
      </w:r>
      <w:r w:rsidR="00B8799F" w:rsidRPr="002F4360">
        <w:rPr>
          <w:rFonts w:cs="Arial"/>
          <w:b/>
          <w:bCs/>
          <w:color w:val="000000"/>
          <w:sz w:val="36"/>
          <w:szCs w:val="36"/>
        </w:rPr>
        <w:t xml:space="preserve"> </w:t>
      </w:r>
      <w:r w:rsidR="005851C8" w:rsidRPr="002F4360">
        <w:rPr>
          <w:rFonts w:cs="Arial"/>
          <w:b/>
          <w:bCs/>
          <w:color w:val="000000"/>
          <w:sz w:val="36"/>
          <w:szCs w:val="36"/>
        </w:rPr>
        <w:t>Application</w:t>
      </w:r>
      <w:r w:rsidR="00B8799F" w:rsidRPr="002F4360">
        <w:rPr>
          <w:rFonts w:cs="Arial"/>
          <w:b/>
          <w:bCs/>
          <w:color w:val="000000"/>
          <w:sz w:val="36"/>
          <w:szCs w:val="36"/>
        </w:rPr>
        <w:t xml:space="preserve"> Form</w:t>
      </w:r>
    </w:p>
    <w:p w14:paraId="75CDB782" w14:textId="77777777" w:rsidR="00B8799F" w:rsidRPr="002F4360" w:rsidRDefault="00B8799F" w:rsidP="00B8799F">
      <w:pPr>
        <w:spacing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4F69AFE1" w14:textId="65B45F14" w:rsidR="005966DC" w:rsidRDefault="002F4360" w:rsidP="00186A78">
      <w:pPr>
        <w:spacing w:after="0"/>
        <w:rPr>
          <w:rFonts w:cs="Arial"/>
          <w:color w:val="000000"/>
        </w:rPr>
      </w:pPr>
      <w:r w:rsidRPr="002F4360">
        <w:rPr>
          <w:rFonts w:cs="Arial"/>
          <w:color w:val="000000"/>
        </w:rPr>
        <w:t>The DCM Scholarship empowers future leaders in industrial construction, maintenance, and engineering—supporting individuals who are committed to advancing these industries and shaping a more innovative, sustainable future.</w:t>
      </w:r>
    </w:p>
    <w:p w14:paraId="4AD95859" w14:textId="77777777" w:rsidR="000547F4" w:rsidRDefault="000547F4" w:rsidP="00186A78">
      <w:pPr>
        <w:spacing w:after="0"/>
        <w:rPr>
          <w:rFonts w:cs="Arial"/>
          <w:color w:val="000000"/>
        </w:rPr>
      </w:pPr>
    </w:p>
    <w:p w14:paraId="2C19F655" w14:textId="590F293B" w:rsidR="00B8799F" w:rsidRDefault="00B8799F" w:rsidP="000547F4">
      <w:pPr>
        <w:pStyle w:val="Heading1"/>
      </w:pPr>
      <w:r w:rsidRPr="00B8799F">
        <w:t>Application Requirements</w:t>
      </w:r>
    </w:p>
    <w:p w14:paraId="20F53942" w14:textId="77777777" w:rsidR="002F4360" w:rsidRDefault="002F4360" w:rsidP="002F4360">
      <w:pPr>
        <w:spacing w:after="0"/>
        <w:rPr>
          <w:rFonts w:cs="Arial"/>
          <w:color w:val="000000"/>
        </w:rPr>
      </w:pPr>
      <w:r w:rsidRPr="002F4360">
        <w:rPr>
          <w:rFonts w:cs="Arial"/>
          <w:color w:val="000000"/>
        </w:rPr>
        <w:t>To be considered for the DCM Scholarship, applicants must submit:</w:t>
      </w:r>
    </w:p>
    <w:p w14:paraId="4A1FB058" w14:textId="067EA6A1" w:rsidR="002F4360" w:rsidRDefault="00B8799F" w:rsidP="002F4360">
      <w:pPr>
        <w:pStyle w:val="ListParagraph"/>
        <w:numPr>
          <w:ilvl w:val="0"/>
          <w:numId w:val="7"/>
        </w:numPr>
        <w:spacing w:after="0"/>
        <w:rPr>
          <w:rFonts w:cs="Arial"/>
          <w:color w:val="000000"/>
        </w:rPr>
      </w:pPr>
      <w:r w:rsidRPr="002F4360">
        <w:rPr>
          <w:rFonts w:cs="Arial"/>
          <w:color w:val="000000"/>
        </w:rPr>
        <w:t>A</w:t>
      </w:r>
      <w:r w:rsidR="000547F4">
        <w:rPr>
          <w:rFonts w:cs="Arial"/>
          <w:color w:val="000000"/>
        </w:rPr>
        <w:t xml:space="preserve"> </w:t>
      </w:r>
      <w:r w:rsidRPr="002F4360">
        <w:rPr>
          <w:rFonts w:cs="Arial"/>
          <w:color w:val="000000"/>
        </w:rPr>
        <w:t>completed application form</w:t>
      </w:r>
    </w:p>
    <w:p w14:paraId="0BF388B4" w14:textId="5467DFC5" w:rsidR="002F4360" w:rsidRPr="00AA3740" w:rsidRDefault="002F4360" w:rsidP="002F4360">
      <w:pPr>
        <w:pStyle w:val="ListParagraph"/>
        <w:numPr>
          <w:ilvl w:val="0"/>
          <w:numId w:val="7"/>
        </w:numPr>
        <w:spacing w:after="0"/>
        <w:rPr>
          <w:rFonts w:cs="Arial"/>
          <w:color w:val="000000"/>
        </w:rPr>
      </w:pPr>
      <w:r w:rsidRPr="00AA3740">
        <w:rPr>
          <w:rFonts w:cs="Arial"/>
          <w:color w:val="000000"/>
        </w:rPr>
        <w:t>One (1) of the following:</w:t>
      </w:r>
    </w:p>
    <w:p w14:paraId="64F7F6F1" w14:textId="6A86C00D" w:rsidR="002F4360" w:rsidRPr="00AA3740" w:rsidRDefault="002F4360" w:rsidP="002F4360">
      <w:pPr>
        <w:pStyle w:val="ListParagraph"/>
        <w:numPr>
          <w:ilvl w:val="1"/>
          <w:numId w:val="7"/>
        </w:numPr>
        <w:spacing w:after="0"/>
        <w:rPr>
          <w:rFonts w:cs="Arial"/>
          <w:color w:val="000000"/>
        </w:rPr>
      </w:pPr>
      <w:r w:rsidRPr="00AA3740">
        <w:rPr>
          <w:rFonts w:cs="Arial"/>
          <w:color w:val="000000"/>
        </w:rPr>
        <w:t>An</w:t>
      </w:r>
      <w:r w:rsidR="000547F4">
        <w:rPr>
          <w:rFonts w:cs="Arial"/>
          <w:color w:val="000000"/>
        </w:rPr>
        <w:t xml:space="preserve"> </w:t>
      </w:r>
      <w:r w:rsidRPr="00AA3740">
        <w:rPr>
          <w:rFonts w:cs="Arial"/>
          <w:color w:val="000000"/>
        </w:rPr>
        <w:t>informative essay</w:t>
      </w:r>
    </w:p>
    <w:p w14:paraId="11EDF152" w14:textId="3BBEF5DA" w:rsidR="002F4360" w:rsidRPr="00AA3740" w:rsidRDefault="002F4360" w:rsidP="002F4360">
      <w:pPr>
        <w:pStyle w:val="ListParagraph"/>
        <w:numPr>
          <w:ilvl w:val="1"/>
          <w:numId w:val="7"/>
        </w:numPr>
        <w:spacing w:after="0"/>
        <w:rPr>
          <w:rFonts w:cs="Arial"/>
          <w:color w:val="000000"/>
        </w:rPr>
      </w:pPr>
      <w:r w:rsidRPr="00AA3740">
        <w:rPr>
          <w:rFonts w:cs="Arial"/>
          <w:color w:val="000000"/>
        </w:rPr>
        <w:t>A</w:t>
      </w:r>
      <w:r w:rsidR="000547F4">
        <w:rPr>
          <w:rFonts w:cs="Arial"/>
          <w:color w:val="000000"/>
        </w:rPr>
        <w:t xml:space="preserve"> </w:t>
      </w:r>
      <w:r w:rsidRPr="00AA3740">
        <w:rPr>
          <w:rFonts w:cs="Arial"/>
          <w:color w:val="000000"/>
        </w:rPr>
        <w:t>creative video</w:t>
      </w:r>
    </w:p>
    <w:p w14:paraId="7F082279" w14:textId="77777777" w:rsidR="00EC7087" w:rsidRPr="00EC7087" w:rsidRDefault="00EC7087" w:rsidP="00AA3740">
      <w:pPr>
        <w:spacing w:after="0"/>
        <w:ind w:left="360" w:firstLine="720"/>
        <w:rPr>
          <w:rFonts w:cs="Arial"/>
          <w:i/>
          <w:iCs/>
          <w:color w:val="000000"/>
        </w:rPr>
      </w:pPr>
      <w:r w:rsidRPr="00EC7087">
        <w:rPr>
          <w:rFonts w:cs="Arial"/>
          <w:i/>
          <w:iCs/>
          <w:color w:val="000000"/>
        </w:rPr>
        <w:t>Applicants may choose to respond to one or more of the following prompts:</w:t>
      </w:r>
    </w:p>
    <w:p w14:paraId="27744C8D" w14:textId="0926D43E" w:rsidR="002F4360" w:rsidRDefault="002F4360" w:rsidP="002F4360">
      <w:pPr>
        <w:pStyle w:val="ListParagraph"/>
        <w:numPr>
          <w:ilvl w:val="0"/>
          <w:numId w:val="10"/>
        </w:numPr>
        <w:spacing w:after="0"/>
        <w:ind w:left="1560" w:hanging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2F4360">
        <w:rPr>
          <w:rFonts w:cs="Arial"/>
          <w:color w:val="000000"/>
        </w:rPr>
        <w:t>What inspired your interest in industrial construction, maintenance, or engineering?</w:t>
      </w:r>
    </w:p>
    <w:p w14:paraId="0B8A84A4" w14:textId="77777777" w:rsidR="002F4360" w:rsidRDefault="002F4360" w:rsidP="002F4360">
      <w:pPr>
        <w:pStyle w:val="ListParagraph"/>
        <w:numPr>
          <w:ilvl w:val="0"/>
          <w:numId w:val="10"/>
        </w:numPr>
        <w:spacing w:after="0"/>
        <w:ind w:left="1560" w:hanging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2F4360">
        <w:rPr>
          <w:rFonts w:cs="Arial"/>
          <w:color w:val="000000"/>
        </w:rPr>
        <w:t>Share a personal story, experience, or role model that influenced your path.</w:t>
      </w:r>
    </w:p>
    <w:p w14:paraId="04ABF4FB" w14:textId="41B25712" w:rsidR="002F4360" w:rsidRDefault="002F4360" w:rsidP="002F4360">
      <w:pPr>
        <w:pStyle w:val="ListParagraph"/>
        <w:numPr>
          <w:ilvl w:val="0"/>
          <w:numId w:val="10"/>
        </w:numPr>
        <w:spacing w:after="0"/>
        <w:ind w:left="1560" w:hanging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2F4360">
        <w:rPr>
          <w:rFonts w:cs="Arial"/>
          <w:color w:val="000000"/>
        </w:rPr>
        <w:t>What challenges do you see in the industry, and how do you hope to contribute to solutions</w:t>
      </w:r>
      <w:r w:rsidR="00AA3740">
        <w:rPr>
          <w:rFonts w:cs="Arial"/>
          <w:color w:val="000000"/>
        </w:rPr>
        <w:t>?</w:t>
      </w:r>
    </w:p>
    <w:p w14:paraId="2211A93C" w14:textId="65159991" w:rsidR="002F4360" w:rsidRDefault="00AA3740" w:rsidP="002F4360">
      <w:pPr>
        <w:pStyle w:val="ListParagraph"/>
        <w:numPr>
          <w:ilvl w:val="0"/>
          <w:numId w:val="10"/>
        </w:numPr>
        <w:spacing w:after="0"/>
        <w:ind w:left="1560" w:hanging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2F4360" w:rsidRPr="002F4360">
        <w:rPr>
          <w:rFonts w:cs="Arial"/>
          <w:color w:val="000000"/>
        </w:rPr>
        <w:t>Describe a project, job, or volunteer experience that shaped your skills or values.</w:t>
      </w:r>
    </w:p>
    <w:p w14:paraId="7D0B47ED" w14:textId="08B135CF" w:rsidR="002F4360" w:rsidRDefault="00AA3740" w:rsidP="002F4360">
      <w:pPr>
        <w:pStyle w:val="ListParagraph"/>
        <w:numPr>
          <w:ilvl w:val="0"/>
          <w:numId w:val="10"/>
        </w:numPr>
        <w:spacing w:after="0"/>
        <w:ind w:left="1560" w:hanging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2F4360" w:rsidRPr="002F4360">
        <w:rPr>
          <w:rFonts w:cs="Arial"/>
          <w:color w:val="000000"/>
        </w:rPr>
        <w:t>How do you plan to give back to your community through your career?</w:t>
      </w:r>
    </w:p>
    <w:p w14:paraId="143EC79C" w14:textId="1169E96B" w:rsidR="002F4360" w:rsidRDefault="00AA3740" w:rsidP="002F4360">
      <w:pPr>
        <w:pStyle w:val="ListParagraph"/>
        <w:numPr>
          <w:ilvl w:val="0"/>
          <w:numId w:val="10"/>
        </w:numPr>
        <w:spacing w:after="0"/>
        <w:ind w:left="1560" w:hanging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2F4360" w:rsidRPr="002F4360">
        <w:rPr>
          <w:rFonts w:cs="Arial"/>
          <w:color w:val="000000"/>
        </w:rPr>
        <w:t>How have you demonstrated leadership, or how do you hope to lead in the future?</w:t>
      </w:r>
    </w:p>
    <w:p w14:paraId="69939201" w14:textId="272C6F96" w:rsidR="002F4360" w:rsidRDefault="00AA3740" w:rsidP="002F4360">
      <w:pPr>
        <w:pStyle w:val="ListParagraph"/>
        <w:numPr>
          <w:ilvl w:val="0"/>
          <w:numId w:val="10"/>
        </w:numPr>
        <w:spacing w:after="0"/>
        <w:ind w:left="1560" w:hanging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2F4360" w:rsidRPr="002F4360">
        <w:rPr>
          <w:rFonts w:cs="Arial"/>
          <w:color w:val="000000"/>
        </w:rPr>
        <w:t>How do your personal values align with DCM’s mission and culture?</w:t>
      </w:r>
    </w:p>
    <w:p w14:paraId="3C7D6328" w14:textId="354963F2" w:rsidR="00B8799F" w:rsidRPr="00AA3740" w:rsidRDefault="00AA3740" w:rsidP="00AA3740">
      <w:pPr>
        <w:pStyle w:val="ListParagraph"/>
        <w:numPr>
          <w:ilvl w:val="0"/>
          <w:numId w:val="10"/>
        </w:numPr>
        <w:spacing w:after="0"/>
        <w:ind w:left="1560" w:hanging="142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2F4360" w:rsidRPr="002F4360">
        <w:rPr>
          <w:rFonts w:cs="Arial"/>
          <w:color w:val="000000"/>
        </w:rPr>
        <w:t>What role do diversity and inclusion play in building a stronger industry?</w:t>
      </w:r>
    </w:p>
    <w:p w14:paraId="5D200DA5" w14:textId="12A0FFD7" w:rsidR="00B8799F" w:rsidRPr="00B8799F" w:rsidRDefault="00B8799F" w:rsidP="00B8799F">
      <w:pPr>
        <w:numPr>
          <w:ilvl w:val="0"/>
          <w:numId w:val="6"/>
        </w:numPr>
        <w:spacing w:after="0"/>
        <w:rPr>
          <w:rFonts w:cs="Arial"/>
          <w:color w:val="000000"/>
        </w:rPr>
      </w:pPr>
      <w:r w:rsidRPr="00B8799F">
        <w:rPr>
          <w:rFonts w:cs="Arial"/>
          <w:color w:val="000000"/>
        </w:rPr>
        <w:t xml:space="preserve">Submit your </w:t>
      </w:r>
      <w:r w:rsidR="00EC7087">
        <w:rPr>
          <w:rFonts w:cs="Arial"/>
          <w:color w:val="000000"/>
        </w:rPr>
        <w:t xml:space="preserve">completed </w:t>
      </w:r>
      <w:r w:rsidRPr="00B8799F">
        <w:rPr>
          <w:rFonts w:cs="Arial"/>
          <w:color w:val="000000"/>
        </w:rPr>
        <w:t>application via email to: </w:t>
      </w:r>
      <w:hyperlink r:id="rId11" w:tgtFrame="_blank" w:history="1">
        <w:r w:rsidRPr="00B8799F">
          <w:rPr>
            <w:rStyle w:val="Hyperlink"/>
            <w:rFonts w:cs="Arial"/>
            <w:b/>
            <w:bCs/>
          </w:rPr>
          <w:t>scholarships@dcmgroup.ca</w:t>
        </w:r>
      </w:hyperlink>
    </w:p>
    <w:p w14:paraId="2D887B8A" w14:textId="77777777" w:rsidR="00B8799F" w:rsidRPr="006449C7" w:rsidRDefault="00B8799F" w:rsidP="00186A78">
      <w:pPr>
        <w:spacing w:after="0"/>
        <w:rPr>
          <w:rFonts w:cs="Arial"/>
          <w:color w:val="000000"/>
          <w:sz w:val="24"/>
          <w:szCs w:val="24"/>
        </w:rPr>
      </w:pPr>
    </w:p>
    <w:p w14:paraId="56D22727" w14:textId="4D28FDAC" w:rsidR="005966DC" w:rsidRDefault="005851C8" w:rsidP="00C03144">
      <w:pPr>
        <w:pStyle w:val="Heading1"/>
        <w:rPr>
          <w:szCs w:val="36"/>
        </w:rPr>
      </w:pPr>
      <w:r w:rsidRPr="006449C7">
        <w:rPr>
          <w:szCs w:val="36"/>
        </w:rPr>
        <w:t>Personal Information</w:t>
      </w:r>
    </w:p>
    <w:tbl>
      <w:tblPr>
        <w:tblStyle w:val="TableGrid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966"/>
      </w:tblGrid>
      <w:tr w:rsidR="00AB32EB" w14:paraId="4C5229C4" w14:textId="77777777" w:rsidTr="00AB32EB">
        <w:tc>
          <w:tcPr>
            <w:tcW w:w="2875" w:type="dxa"/>
          </w:tcPr>
          <w:p w14:paraId="2B6FE2FB" w14:textId="59E75FE0" w:rsidR="00AB32EB" w:rsidRDefault="00AB32EB" w:rsidP="00AB32E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Full Name:</w:t>
            </w:r>
          </w:p>
        </w:tc>
        <w:sdt>
          <w:sdtPr>
            <w:id w:val="756257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66" w:type="dxa"/>
                <w:tcBorders>
                  <w:bottom w:val="single" w:sz="4" w:space="0" w:color="auto"/>
                </w:tcBorders>
              </w:tcPr>
              <w:p w14:paraId="7E638E2C" w14:textId="4704787D" w:rsidR="00AB32EB" w:rsidRDefault="00AB32EB" w:rsidP="00AB32EB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2EB" w14:paraId="16D72694" w14:textId="77777777" w:rsidTr="00AB32EB">
        <w:tc>
          <w:tcPr>
            <w:tcW w:w="2875" w:type="dxa"/>
          </w:tcPr>
          <w:p w14:paraId="071920BE" w14:textId="0C595390" w:rsidR="00AB32EB" w:rsidRDefault="00AB32EB" w:rsidP="00AB32E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Phone Number:</w:t>
            </w:r>
          </w:p>
        </w:tc>
        <w:sdt>
          <w:sdtPr>
            <w:id w:val="-15929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09D903" w14:textId="1B65267C" w:rsidR="00AB32EB" w:rsidRDefault="00AB32EB" w:rsidP="00AB32EB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2EB" w14:paraId="468841D2" w14:textId="77777777" w:rsidTr="00AB32EB">
        <w:tc>
          <w:tcPr>
            <w:tcW w:w="2875" w:type="dxa"/>
          </w:tcPr>
          <w:p w14:paraId="56EFB11D" w14:textId="1B7BF893" w:rsidR="00AB32EB" w:rsidRDefault="00AB32EB" w:rsidP="00AB32E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Email:</w:t>
            </w:r>
          </w:p>
        </w:tc>
        <w:sdt>
          <w:sdtPr>
            <w:id w:val="-18921805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6A8BF6" w14:textId="32B8973E" w:rsidR="00AB32EB" w:rsidRDefault="00AB32EB" w:rsidP="00AB32EB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2EB" w14:paraId="4A134210" w14:textId="77777777" w:rsidTr="00AB32EB">
        <w:tc>
          <w:tcPr>
            <w:tcW w:w="2875" w:type="dxa"/>
          </w:tcPr>
          <w:p w14:paraId="7451ECE1" w14:textId="76819E1E" w:rsidR="00AB32EB" w:rsidRDefault="00AB32EB" w:rsidP="00AB32E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Mailing Address:</w:t>
            </w:r>
          </w:p>
        </w:tc>
        <w:sdt>
          <w:sdtPr>
            <w:id w:val="-1199930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F95A8B" w14:textId="7C15F516" w:rsidR="00AB32EB" w:rsidRDefault="00AB32EB" w:rsidP="00AB32EB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2EB" w14:paraId="2644BB5D" w14:textId="77777777" w:rsidTr="00AB32EB">
        <w:tc>
          <w:tcPr>
            <w:tcW w:w="2875" w:type="dxa"/>
          </w:tcPr>
          <w:p w14:paraId="5FDA4929" w14:textId="69951801" w:rsidR="00AB32EB" w:rsidRDefault="00AB32EB" w:rsidP="00AB32E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Date of Application:</w:t>
            </w:r>
          </w:p>
        </w:tc>
        <w:sdt>
          <w:sdtPr>
            <w:id w:val="-142687680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9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359292" w14:textId="21F2F7E9" w:rsidR="00AB32EB" w:rsidRDefault="003E43E6" w:rsidP="00AB32EB">
                <w:r w:rsidRPr="00194A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7306858" w14:textId="77777777" w:rsidR="002F4360" w:rsidRDefault="002F4360" w:rsidP="00C03144">
      <w:pPr>
        <w:spacing w:after="0" w:line="360" w:lineRule="auto"/>
        <w:rPr>
          <w:rFonts w:cs="Arial"/>
          <w:color w:val="000000"/>
        </w:rPr>
      </w:pPr>
    </w:p>
    <w:p w14:paraId="366C1D8D" w14:textId="77777777" w:rsidR="00AB32EB" w:rsidRDefault="00AB32EB" w:rsidP="00C03144">
      <w:pPr>
        <w:spacing w:after="0" w:line="360" w:lineRule="auto"/>
        <w:rPr>
          <w:rFonts w:cs="Arial"/>
          <w:color w:val="000000"/>
        </w:rPr>
      </w:pPr>
    </w:p>
    <w:p w14:paraId="177AA2EC" w14:textId="77777777" w:rsidR="00AB32EB" w:rsidRDefault="00AB32EB" w:rsidP="00C03144">
      <w:pPr>
        <w:spacing w:after="0" w:line="360" w:lineRule="auto"/>
        <w:rPr>
          <w:rFonts w:cs="Arial"/>
          <w:color w:val="000000"/>
        </w:rPr>
      </w:pPr>
    </w:p>
    <w:p w14:paraId="6373C0B3" w14:textId="77777777" w:rsidR="00AB32EB" w:rsidRPr="00C03144" w:rsidRDefault="00AB32EB" w:rsidP="00C03144">
      <w:pPr>
        <w:spacing w:after="0" w:line="360" w:lineRule="auto"/>
        <w:rPr>
          <w:rFonts w:cs="Arial"/>
          <w:color w:val="000000"/>
        </w:rPr>
      </w:pPr>
    </w:p>
    <w:p w14:paraId="40A1E51D" w14:textId="4E96A28A" w:rsidR="005966DC" w:rsidRDefault="002A7291" w:rsidP="00C03144">
      <w:pPr>
        <w:pStyle w:val="Heading1"/>
        <w:rPr>
          <w:szCs w:val="36"/>
        </w:rPr>
      </w:pPr>
      <w:r w:rsidRPr="00B8799F">
        <w:rPr>
          <w:szCs w:val="36"/>
        </w:rPr>
        <w:lastRenderedPageBreak/>
        <w:t>Academic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624"/>
      </w:tblGrid>
      <w:tr w:rsidR="00AB32EB" w14:paraId="39460754" w14:textId="77777777" w:rsidTr="00AB32EB">
        <w:tc>
          <w:tcPr>
            <w:tcW w:w="5125" w:type="dxa"/>
          </w:tcPr>
          <w:p w14:paraId="6A94BBD9" w14:textId="3B974BEE" w:rsidR="00AB32EB" w:rsidRPr="00AB32EB" w:rsidRDefault="00AB32EB" w:rsidP="00AB32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AB32EB">
              <w:rPr>
                <w:rFonts w:cs="Arial"/>
                <w:color w:val="000000"/>
              </w:rPr>
              <w:t>What is your current level of education:</w:t>
            </w:r>
          </w:p>
        </w:tc>
        <w:sdt>
          <w:sdtPr>
            <w:id w:val="498778415"/>
            <w:placeholder>
              <w:docPart w:val="F222704137FC46A59388C50365D6D2C4"/>
            </w:placeholder>
            <w:showingPlcHdr/>
          </w:sdtPr>
          <w:sdtEndPr/>
          <w:sdtContent>
            <w:tc>
              <w:tcPr>
                <w:tcW w:w="4624" w:type="dxa"/>
                <w:tcBorders>
                  <w:bottom w:val="single" w:sz="4" w:space="0" w:color="auto"/>
                </w:tcBorders>
              </w:tcPr>
              <w:p w14:paraId="66F7535D" w14:textId="4875C318" w:rsidR="00AB32EB" w:rsidRDefault="00E85C0F">
                <w:pPr>
                  <w:spacing w:line="276" w:lineRule="auto"/>
                  <w:rPr>
                    <w:rFonts w:cs="Arial"/>
                    <w:color w:val="000000"/>
                    <w:u w:val="single"/>
                  </w:rPr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2EB" w14:paraId="53BADC2A" w14:textId="77777777" w:rsidTr="00E85C0F">
        <w:tc>
          <w:tcPr>
            <w:tcW w:w="5125" w:type="dxa"/>
          </w:tcPr>
          <w:p w14:paraId="4E93F49C" w14:textId="4A44C13C" w:rsidR="00AB32EB" w:rsidRPr="00AB32EB" w:rsidRDefault="00AB32EB" w:rsidP="00AB32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AB32EB">
              <w:rPr>
                <w:rFonts w:cs="Arial"/>
                <w:color w:val="000000"/>
              </w:rPr>
              <w:t>What educational institute will you be enrolled in for the upcoming academic term:</w:t>
            </w:r>
          </w:p>
        </w:tc>
        <w:sdt>
          <w:sdtPr>
            <w:id w:val="2113849359"/>
            <w:placeholder>
              <w:docPart w:val="F7EDA386BD714D5D87331F17DBF54476"/>
            </w:placeholder>
            <w:showingPlcHdr/>
          </w:sdtPr>
          <w:sdtEndPr/>
          <w:sdtContent>
            <w:tc>
              <w:tcPr>
                <w:tcW w:w="462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1BEF5F" w14:textId="22F0AC6A" w:rsidR="00AB32EB" w:rsidRDefault="00E85C0F" w:rsidP="00E85C0F">
                <w:pPr>
                  <w:spacing w:line="276" w:lineRule="auto"/>
                  <w:rPr>
                    <w:rFonts w:cs="Arial"/>
                    <w:color w:val="000000"/>
                    <w:u w:val="single"/>
                  </w:rPr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2EB" w14:paraId="47D8F6AC" w14:textId="77777777" w:rsidTr="00AB32EB">
        <w:tc>
          <w:tcPr>
            <w:tcW w:w="5125" w:type="dxa"/>
          </w:tcPr>
          <w:p w14:paraId="429D0A21" w14:textId="22C88501" w:rsidR="00AB32EB" w:rsidRPr="00AB32EB" w:rsidRDefault="00AB32EB" w:rsidP="00AB32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AB32EB">
              <w:rPr>
                <w:rFonts w:cs="Arial"/>
                <w:color w:val="000000"/>
              </w:rPr>
              <w:t>What program will you be enrolled in:</w:t>
            </w:r>
          </w:p>
        </w:tc>
        <w:sdt>
          <w:sdtPr>
            <w:id w:val="685179678"/>
            <w:placeholder>
              <w:docPart w:val="58C5DCA85F254290AA6409F99CC1FDBB"/>
            </w:placeholder>
            <w:showingPlcHdr/>
          </w:sdtPr>
          <w:sdtEndPr/>
          <w:sdtContent>
            <w:tc>
              <w:tcPr>
                <w:tcW w:w="462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9A69C9" w14:textId="683ACE2A" w:rsidR="00AB32EB" w:rsidRDefault="00E85C0F" w:rsidP="00AB32EB">
                <w:pPr>
                  <w:spacing w:line="276" w:lineRule="auto"/>
                  <w:rPr>
                    <w:rFonts w:cs="Arial"/>
                    <w:color w:val="000000"/>
                    <w:u w:val="single"/>
                  </w:rPr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7B0B19" w14:textId="77777777" w:rsidR="00AB32EB" w:rsidRDefault="00AB32EB">
      <w:pPr>
        <w:spacing w:line="276" w:lineRule="auto"/>
        <w:rPr>
          <w:rFonts w:cs="Arial"/>
          <w:color w:val="000000"/>
          <w:u w:val="single"/>
        </w:rPr>
      </w:pPr>
    </w:p>
    <w:p w14:paraId="59A07543" w14:textId="045DF63B" w:rsidR="00C03144" w:rsidRPr="00B8799F" w:rsidRDefault="00B8799F" w:rsidP="00C03144">
      <w:pPr>
        <w:pStyle w:val="Heading1"/>
        <w:rPr>
          <w:szCs w:val="36"/>
        </w:rPr>
      </w:pPr>
      <w:r w:rsidRPr="00B8799F">
        <w:rPr>
          <w:szCs w:val="36"/>
        </w:rPr>
        <w:t xml:space="preserve">Professional </w:t>
      </w:r>
      <w:r w:rsidR="00C03144" w:rsidRPr="00B8799F">
        <w:rPr>
          <w:szCs w:val="36"/>
        </w:rPr>
        <w:t>References</w:t>
      </w:r>
    </w:p>
    <w:p w14:paraId="5C66E7F7" w14:textId="4C5A05D0" w:rsidR="00C03144" w:rsidRDefault="00B8799F" w:rsidP="00C03144">
      <w:r w:rsidRPr="00B8799F">
        <w:t>Please provide contact details for at least three professional references. These may include teachers, employers, coaches, community leaders, or others who can speak to your achievements.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F25DD" w14:paraId="7FD380E7" w14:textId="77777777">
        <w:tc>
          <w:tcPr>
            <w:tcW w:w="2394" w:type="dxa"/>
          </w:tcPr>
          <w:p w14:paraId="4B3C4650" w14:textId="12403D5B" w:rsidR="004F25DD" w:rsidRDefault="004F25DD" w:rsidP="004F25DD">
            <w:pPr>
              <w:jc w:val="center"/>
            </w:pPr>
            <w:r>
              <w:t>Full Name</w:t>
            </w:r>
          </w:p>
        </w:tc>
        <w:tc>
          <w:tcPr>
            <w:tcW w:w="2394" w:type="dxa"/>
          </w:tcPr>
          <w:p w14:paraId="62625862" w14:textId="5714E50E" w:rsidR="004F25DD" w:rsidRDefault="004F25DD" w:rsidP="004F25DD">
            <w:pPr>
              <w:jc w:val="center"/>
            </w:pPr>
            <w:r>
              <w:t>Title</w:t>
            </w:r>
            <w:r w:rsidR="006449C7">
              <w:t xml:space="preserve"> / Relationship</w:t>
            </w:r>
          </w:p>
        </w:tc>
        <w:tc>
          <w:tcPr>
            <w:tcW w:w="2394" w:type="dxa"/>
          </w:tcPr>
          <w:p w14:paraId="71E581F6" w14:textId="25A7F6B3" w:rsidR="004F25DD" w:rsidRDefault="004F25DD" w:rsidP="004F25DD">
            <w:pPr>
              <w:jc w:val="center"/>
            </w:pPr>
            <w:r>
              <w:t>Email</w:t>
            </w:r>
            <w:r w:rsidR="006449C7">
              <w:t xml:space="preserve"> A</w:t>
            </w:r>
            <w:r w:rsidR="00AA3740">
              <w:t>d</w:t>
            </w:r>
            <w:r w:rsidR="006449C7">
              <w:t>dress</w:t>
            </w:r>
          </w:p>
        </w:tc>
        <w:tc>
          <w:tcPr>
            <w:tcW w:w="2394" w:type="dxa"/>
          </w:tcPr>
          <w:p w14:paraId="0CB7BCD2" w14:textId="45C0BA97" w:rsidR="004F25DD" w:rsidRDefault="004F25DD" w:rsidP="004F25DD">
            <w:pPr>
              <w:jc w:val="center"/>
            </w:pPr>
            <w:r>
              <w:t>Phone Number</w:t>
            </w:r>
          </w:p>
        </w:tc>
      </w:tr>
      <w:tr w:rsidR="004F25DD" w14:paraId="1A5011F0" w14:textId="77777777" w:rsidTr="00DB47DA">
        <w:trPr>
          <w:trHeight w:val="524"/>
        </w:trPr>
        <w:sdt>
          <w:sdtPr>
            <w:id w:val="202833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70051C18" w14:textId="6DE1468A" w:rsidR="004F25DD" w:rsidRDefault="00744724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35282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0F13C06E" w14:textId="7CBE1846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13609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03C9EB3F" w14:textId="5E8422C6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3862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74527499" w14:textId="215572E9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5DD" w14:paraId="3D97656B" w14:textId="77777777" w:rsidTr="00DB47DA">
        <w:trPr>
          <w:trHeight w:val="533"/>
        </w:trPr>
        <w:sdt>
          <w:sdtPr>
            <w:id w:val="13729617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0CCCDD83" w14:textId="0E6A37B5" w:rsidR="004F25DD" w:rsidRDefault="00744724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82268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2A5A9C58" w14:textId="02774DD4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7335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712CA6D2" w14:textId="7ABA22FF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8555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5908B1BC" w14:textId="0002ED41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5DD" w14:paraId="5809CF78" w14:textId="77777777" w:rsidTr="00DB47DA">
        <w:trPr>
          <w:trHeight w:val="533"/>
        </w:trPr>
        <w:sdt>
          <w:sdtPr>
            <w:id w:val="28618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741A97D4" w14:textId="00DD03D1" w:rsidR="004F25DD" w:rsidRDefault="00744724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4527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3B3F97AD" w14:textId="57136BDD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9343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11AAA4D6" w14:textId="372F7036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3564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5A82692D" w14:textId="7061E7C2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5DD" w14:paraId="4D671FB0" w14:textId="77777777" w:rsidTr="0069406C">
        <w:trPr>
          <w:trHeight w:val="497"/>
        </w:trPr>
        <w:sdt>
          <w:sdtPr>
            <w:id w:val="-442767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0B690C8F" w14:textId="70619139" w:rsidR="004F25DD" w:rsidRDefault="00744724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7378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581374E2" w14:textId="257FF65A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0863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7D77DF02" w14:textId="3A328252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42660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7AB358EB" w14:textId="0C357802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5DD" w14:paraId="07AE634D" w14:textId="77777777" w:rsidTr="00DB47DA">
        <w:trPr>
          <w:trHeight w:val="542"/>
        </w:trPr>
        <w:sdt>
          <w:sdtPr>
            <w:id w:val="-35207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08378792" w14:textId="5521A2CC" w:rsidR="004F25DD" w:rsidRDefault="00744724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4919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55589D57" w14:textId="5AA88D0F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00091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43990060" w14:textId="25B926E6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377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4" w:type="dxa"/>
              </w:tcPr>
              <w:p w14:paraId="5FB040AF" w14:textId="6DF132B7" w:rsidR="004F25DD" w:rsidRDefault="00AB32EB" w:rsidP="00C03144"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01F46F" w14:textId="47A7D038" w:rsidR="00C03144" w:rsidRDefault="00C03144">
      <w:pPr>
        <w:spacing w:line="276" w:lineRule="auto"/>
        <w:rPr>
          <w:rFonts w:cs="Arial"/>
          <w:color w:val="000000"/>
          <w:u w:val="single"/>
        </w:rPr>
      </w:pPr>
    </w:p>
    <w:p w14:paraId="7465FC33" w14:textId="6FEF1107" w:rsidR="004C1101" w:rsidRDefault="004C1101" w:rsidP="00C03144">
      <w:pPr>
        <w:pStyle w:val="Heading1"/>
      </w:pPr>
      <w:r>
        <w:t>Familial Relations</w:t>
      </w:r>
    </w:p>
    <w:p w14:paraId="7711459A" w14:textId="37D45C5F" w:rsidR="006449C7" w:rsidRDefault="006449C7" w:rsidP="006449C7">
      <w:r w:rsidRPr="006449C7">
        <w:t>Please answer the following questions. If not applicable, write</w:t>
      </w:r>
      <w:r w:rsidR="000547F4">
        <w:t xml:space="preserve"> </w:t>
      </w:r>
      <w:r w:rsidRPr="006449C7">
        <w:rPr>
          <w:b/>
          <w:bCs/>
        </w:rPr>
        <w:t>N/A</w:t>
      </w:r>
      <w:r w:rsidRPr="006449C7">
        <w:t>.</w:t>
      </w:r>
    </w:p>
    <w:p w14:paraId="27610C26" w14:textId="77777777" w:rsidR="000547F4" w:rsidRDefault="004C1101" w:rsidP="000547F4">
      <w:pPr>
        <w:pStyle w:val="ListParagraph"/>
        <w:numPr>
          <w:ilvl w:val="0"/>
          <w:numId w:val="5"/>
        </w:numPr>
      </w:pPr>
      <w:r w:rsidRPr="001F2750">
        <w:t>Do member(s) of your immediate or extended family work for DCM or an affiliate of DCM (TES or Process Combustion Systems)</w:t>
      </w:r>
      <w:r>
        <w:t xml:space="preserve">? </w:t>
      </w:r>
    </w:p>
    <w:p w14:paraId="4491DAD6" w14:textId="44270113" w:rsidR="004C1101" w:rsidRPr="000547F4" w:rsidRDefault="006449C7" w:rsidP="000547F4">
      <w:pPr>
        <w:pStyle w:val="ListParagraph"/>
      </w:pPr>
      <w:r w:rsidRPr="000547F4">
        <w:rPr>
          <w:i/>
          <w:iCs/>
          <w:sz w:val="20"/>
          <w:szCs w:val="20"/>
        </w:rPr>
        <w:t>If yes, please provide details: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44724" w14:paraId="7B44BE99" w14:textId="77777777" w:rsidTr="00CA4E95">
        <w:trPr>
          <w:trHeight w:val="1281"/>
        </w:trPr>
        <w:sdt>
          <w:sdtPr>
            <w:id w:val="451910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49" w:type="dxa"/>
              </w:tcPr>
              <w:p w14:paraId="4A06A069" w14:textId="0BFE4F9C" w:rsidR="00744724" w:rsidRDefault="00744724" w:rsidP="004C1101">
                <w:pPr>
                  <w:pStyle w:val="ListParagraph"/>
                  <w:ind w:left="0"/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F80027" w14:textId="1A41A8D0" w:rsidR="004C1101" w:rsidRDefault="004C1101" w:rsidP="00304C83">
      <w:pPr>
        <w:pStyle w:val="ListParagraph"/>
        <w:numPr>
          <w:ilvl w:val="0"/>
          <w:numId w:val="4"/>
        </w:numPr>
      </w:pPr>
      <w:r w:rsidRPr="001F2750">
        <w:t>Do member(s) of your immediate or extended family work within the industries that DCM or any DCM affiliate companies operate?</w:t>
      </w:r>
      <w:r w:rsidR="00304C83">
        <w:t xml:space="preserve"> </w:t>
      </w:r>
    </w:p>
    <w:p w14:paraId="0BE045E6" w14:textId="77777777" w:rsidR="006449C7" w:rsidRPr="006449C7" w:rsidRDefault="006449C7" w:rsidP="006449C7">
      <w:pPr>
        <w:pStyle w:val="ListParagraph"/>
        <w:rPr>
          <w:b/>
          <w:bCs/>
          <w:sz w:val="20"/>
          <w:szCs w:val="20"/>
        </w:rPr>
      </w:pPr>
      <w:r w:rsidRPr="006449C7">
        <w:rPr>
          <w:i/>
          <w:iCs/>
          <w:sz w:val="20"/>
          <w:szCs w:val="20"/>
        </w:rPr>
        <w:t>If yes, please provide details: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39"/>
      </w:tblGrid>
      <w:tr w:rsidR="00744724" w14:paraId="2F259C2B" w14:textId="77777777" w:rsidTr="00744724">
        <w:trPr>
          <w:trHeight w:val="1497"/>
        </w:trPr>
        <w:sdt>
          <w:sdtPr>
            <w:id w:val="-1321347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4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06061F" w14:textId="1470DDB0" w:rsidR="00744724" w:rsidRDefault="00744724" w:rsidP="006449C7">
                <w:pPr>
                  <w:pStyle w:val="ListParagraph"/>
                  <w:ind w:left="0"/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66B62" w14:textId="430D6845" w:rsidR="005D472A" w:rsidRDefault="001F2750" w:rsidP="00C03144">
      <w:pPr>
        <w:pStyle w:val="Heading1"/>
      </w:pPr>
      <w:r>
        <w:lastRenderedPageBreak/>
        <w:t>Personal Responses</w:t>
      </w:r>
    </w:p>
    <w:p w14:paraId="4998077E" w14:textId="3A5E3381" w:rsidR="006449C7" w:rsidRPr="006449C7" w:rsidRDefault="006449C7" w:rsidP="006449C7">
      <w:pPr>
        <w:rPr>
          <w:i/>
          <w:iCs/>
        </w:rPr>
      </w:pPr>
      <w:r w:rsidRPr="006449C7">
        <w:rPr>
          <w:i/>
          <w:iCs/>
        </w:rPr>
        <w:t>Please provide brief but thoughtful responses to the following:</w:t>
      </w:r>
    </w:p>
    <w:p w14:paraId="689FF814" w14:textId="79BF7882" w:rsidR="00AA3740" w:rsidRDefault="001F2750" w:rsidP="00AA3740">
      <w:pPr>
        <w:pStyle w:val="ListParagraph"/>
        <w:numPr>
          <w:ilvl w:val="0"/>
          <w:numId w:val="4"/>
        </w:numPr>
      </w:pPr>
      <w:r w:rsidRPr="001F2750">
        <w:t xml:space="preserve">What are your </w:t>
      </w:r>
      <w:r w:rsidR="006449C7" w:rsidRPr="001F2750">
        <w:t>long-term</w:t>
      </w:r>
      <w:r w:rsidRPr="001F2750">
        <w:t xml:space="preserve"> aspirations?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533BE" w14:paraId="7FD32B6B" w14:textId="77777777" w:rsidTr="00E533BE">
        <w:trPr>
          <w:trHeight w:val="2441"/>
        </w:trPr>
        <w:sdt>
          <w:sdtPr>
            <w:id w:val="-148059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49" w:type="dxa"/>
              </w:tcPr>
              <w:p w14:paraId="31C57982" w14:textId="4A1C2F51" w:rsidR="00E533BE" w:rsidRDefault="00E533BE" w:rsidP="000547F4">
                <w:pPr>
                  <w:pStyle w:val="ListParagraph"/>
                  <w:ind w:left="0"/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E88521" w14:textId="645CFAEF" w:rsidR="00AA3740" w:rsidRDefault="001F2750" w:rsidP="00AA3740">
      <w:pPr>
        <w:pStyle w:val="ListParagraph"/>
        <w:numPr>
          <w:ilvl w:val="0"/>
          <w:numId w:val="4"/>
        </w:numPr>
      </w:pPr>
      <w:r w:rsidRPr="001F2750">
        <w:t>What are some of your special skills, hobbies, or interests</w:t>
      </w:r>
      <w:r w:rsidR="006449C7"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533BE" w14:paraId="1B8D6FD2" w14:textId="77777777" w:rsidTr="00E533BE">
        <w:trPr>
          <w:trHeight w:val="2468"/>
        </w:trPr>
        <w:sdt>
          <w:sdtPr>
            <w:id w:val="-1003661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49" w:type="dxa"/>
              </w:tcPr>
              <w:p w14:paraId="651CC3B9" w14:textId="042F5CA4" w:rsidR="00E533BE" w:rsidRDefault="00E533BE" w:rsidP="000547F4">
                <w:pPr>
                  <w:pStyle w:val="ListParagraph"/>
                  <w:ind w:left="0"/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8AEB71" w14:textId="4BDF16A7" w:rsidR="00AA3740" w:rsidRDefault="004C1101" w:rsidP="00AA3740">
      <w:pPr>
        <w:pStyle w:val="ListParagraph"/>
        <w:numPr>
          <w:ilvl w:val="0"/>
          <w:numId w:val="4"/>
        </w:numPr>
        <w:jc w:val="left"/>
      </w:pPr>
      <w:r w:rsidRPr="004C1101">
        <w:t xml:space="preserve">Are </w:t>
      </w:r>
      <w:r w:rsidR="006449C7">
        <w:t>involved in any</w:t>
      </w:r>
      <w:r w:rsidRPr="004C1101">
        <w:t xml:space="preserve"> clubs, teams, or organizations?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533BE" w14:paraId="0A0A33DB" w14:textId="77777777" w:rsidTr="00744724">
        <w:trPr>
          <w:trHeight w:val="2720"/>
        </w:trPr>
        <w:sdt>
          <w:sdtPr>
            <w:id w:val="-276869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49" w:type="dxa"/>
              </w:tcPr>
              <w:p w14:paraId="4587E933" w14:textId="4CCA4C1E" w:rsidR="00E533BE" w:rsidRDefault="00E533BE" w:rsidP="000547F4">
                <w:pPr>
                  <w:pStyle w:val="ListParagraph"/>
                  <w:ind w:left="0"/>
                  <w:jc w:val="left"/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3535A4" w14:textId="4C431D00" w:rsidR="00304C83" w:rsidRDefault="006449C7" w:rsidP="006449C7">
      <w:pPr>
        <w:pStyle w:val="ListParagraph"/>
        <w:numPr>
          <w:ilvl w:val="0"/>
          <w:numId w:val="4"/>
        </w:numPr>
      </w:pPr>
      <w:r w:rsidRPr="006449C7">
        <w:t>Describe the kind of life you hope to build for yourself in the future.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533BE" w14:paraId="2AA1EDB5" w14:textId="77777777" w:rsidTr="00E533BE">
        <w:trPr>
          <w:trHeight w:val="2387"/>
        </w:trPr>
        <w:sdt>
          <w:sdtPr>
            <w:id w:val="-440914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49" w:type="dxa"/>
              </w:tcPr>
              <w:p w14:paraId="3371AA60" w14:textId="2897AEBA" w:rsidR="00E533BE" w:rsidRDefault="00E533BE" w:rsidP="00304C83">
                <w:pPr>
                  <w:pStyle w:val="ListParagraph"/>
                  <w:ind w:left="0"/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072BE1" w14:textId="2ED5AF6C" w:rsidR="002033D4" w:rsidRDefault="00304C83" w:rsidP="00304C83">
      <w:pPr>
        <w:pStyle w:val="Heading1"/>
      </w:pPr>
      <w:r>
        <w:lastRenderedPageBreak/>
        <w:t>Diversity and Inclusion</w:t>
      </w:r>
    </w:p>
    <w:p w14:paraId="2A186E9C" w14:textId="62227989" w:rsidR="00AA3740" w:rsidRDefault="00AA3740" w:rsidP="00AA3740">
      <w:pPr>
        <w:rPr>
          <w:i/>
          <w:iCs/>
        </w:rPr>
      </w:pPr>
      <w:r w:rsidRPr="00AA3740">
        <w:rPr>
          <w:i/>
          <w:iCs/>
        </w:rPr>
        <w:t>At DCM, we are committed to fostering a culture of diversity, equity, and inclusion. The following questions are</w:t>
      </w:r>
      <w:r w:rsidR="000547F4">
        <w:rPr>
          <w:i/>
          <w:iCs/>
        </w:rPr>
        <w:t xml:space="preserve"> </w:t>
      </w:r>
      <w:r w:rsidRPr="00AA3740">
        <w:rPr>
          <w:b/>
          <w:bCs/>
          <w:i/>
          <w:iCs/>
        </w:rPr>
        <w:t>optiona</w:t>
      </w:r>
      <w:r w:rsidR="000547F4">
        <w:rPr>
          <w:b/>
          <w:bCs/>
          <w:i/>
          <w:iCs/>
        </w:rPr>
        <w:t xml:space="preserve">l </w:t>
      </w:r>
      <w:r w:rsidRPr="00AA3740">
        <w:rPr>
          <w:i/>
          <w:iCs/>
        </w:rPr>
        <w:t>and are intended to help us better understand the diverse backgrounds and experiences of our applicants. </w:t>
      </w:r>
    </w:p>
    <w:p w14:paraId="50614F16" w14:textId="77777777" w:rsidR="000547F4" w:rsidRPr="000547F4" w:rsidRDefault="00304C83" w:rsidP="000547F4">
      <w:pPr>
        <w:pStyle w:val="ListParagraph"/>
        <w:numPr>
          <w:ilvl w:val="0"/>
          <w:numId w:val="11"/>
        </w:numPr>
        <w:rPr>
          <w:rFonts w:cs="Arial"/>
          <w:bCs/>
        </w:rPr>
      </w:pPr>
      <w:r>
        <w:t xml:space="preserve">Do you identify as a member of an underrepresented group(s) within </w:t>
      </w:r>
      <w:r w:rsidR="00B8799F">
        <w:t xml:space="preserve">your intended industry of </w:t>
      </w:r>
      <w:r>
        <w:t xml:space="preserve">work? </w:t>
      </w:r>
    </w:p>
    <w:p w14:paraId="2AE93726" w14:textId="46734D17" w:rsidR="00304C83" w:rsidRPr="000547F4" w:rsidRDefault="006449C7" w:rsidP="000547F4">
      <w:pPr>
        <w:pStyle w:val="ListParagraph"/>
        <w:rPr>
          <w:rFonts w:cs="Arial"/>
          <w:bCs/>
        </w:rPr>
      </w:pPr>
      <w:r w:rsidRPr="000547F4">
        <w:rPr>
          <w:rFonts w:cs="Arial"/>
          <w:bCs/>
          <w:i/>
          <w:iCs/>
          <w:sz w:val="20"/>
          <w:szCs w:val="20"/>
        </w:rPr>
        <w:t>If yes, please elaborate. Otherwise, write N/A: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533BE" w14:paraId="3FD3DB66" w14:textId="77777777" w:rsidTr="00E533BE">
        <w:trPr>
          <w:trHeight w:val="3179"/>
        </w:trPr>
        <w:sdt>
          <w:sdtPr>
            <w:id w:val="-1666929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49" w:type="dxa"/>
              </w:tcPr>
              <w:p w14:paraId="37973B89" w14:textId="5ED66DDD" w:rsidR="00E533BE" w:rsidRDefault="00E533BE" w:rsidP="000547F4">
                <w:pPr>
                  <w:pStyle w:val="ListParagraph"/>
                  <w:ind w:left="0"/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9122D4" w14:textId="3346E261" w:rsidR="00304C83" w:rsidRDefault="00304C83" w:rsidP="003C3C0F">
      <w:pPr>
        <w:pStyle w:val="ListParagraph"/>
        <w:numPr>
          <w:ilvl w:val="0"/>
          <w:numId w:val="4"/>
        </w:numPr>
      </w:pPr>
      <w:r>
        <w:t>Do you or members of your family live in a community that is impacted by the industry</w:t>
      </w:r>
      <w:r w:rsidR="00B8799F">
        <w:t xml:space="preserve"> </w:t>
      </w:r>
      <w:r>
        <w:t>in which you</w:t>
      </w:r>
      <w:r w:rsidR="00B8799F">
        <w:t xml:space="preserve"> intend</w:t>
      </w:r>
      <w:r>
        <w:t xml:space="preserve"> to work?</w:t>
      </w:r>
      <w:r w:rsidRPr="00304C83">
        <w:t xml:space="preserve"> </w:t>
      </w:r>
    </w:p>
    <w:p w14:paraId="6C6B6A0A" w14:textId="6FD4ABF2" w:rsidR="006449C7" w:rsidRPr="006449C7" w:rsidRDefault="006449C7" w:rsidP="006449C7">
      <w:pPr>
        <w:pStyle w:val="ListParagraph"/>
        <w:rPr>
          <w:i/>
          <w:iCs/>
        </w:rPr>
      </w:pPr>
      <w:r w:rsidRPr="006449C7">
        <w:rPr>
          <w:i/>
          <w:iCs/>
          <w:sz w:val="20"/>
          <w:szCs w:val="20"/>
        </w:rPr>
        <w:t>If yes, please provide details. Otherwise, write N/A</w:t>
      </w:r>
      <w:r w:rsidRPr="006449C7">
        <w:rPr>
          <w:i/>
          <w:iCs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533BE" w14:paraId="5C7865F0" w14:textId="77777777" w:rsidTr="00E533BE">
        <w:trPr>
          <w:trHeight w:val="3062"/>
        </w:trPr>
        <w:sdt>
          <w:sdtPr>
            <w:id w:val="-1331673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49" w:type="dxa"/>
              </w:tcPr>
              <w:p w14:paraId="21051EB9" w14:textId="56257881" w:rsidR="00E533BE" w:rsidRDefault="00E533BE" w:rsidP="000547F4">
                <w:pPr>
                  <w:pStyle w:val="ListParagraph"/>
                  <w:ind w:left="0"/>
                </w:pPr>
                <w:r w:rsidRPr="00194A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6828EE" w14:textId="77777777" w:rsidR="000547F4" w:rsidRDefault="000547F4" w:rsidP="00E533BE">
      <w:pPr>
        <w:pStyle w:val="ListParagraph"/>
      </w:pPr>
    </w:p>
    <w:sectPr w:rsidR="000547F4" w:rsidSect="002F4360">
      <w:headerReference w:type="default" r:id="rId12"/>
      <w:footerReference w:type="default" r:id="rId13"/>
      <w:pgSz w:w="12240" w:h="15840"/>
      <w:pgMar w:top="1806" w:right="1041" w:bottom="1440" w:left="1440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BC92" w14:textId="77777777" w:rsidR="005D3A03" w:rsidRPr="002033D4" w:rsidRDefault="005D3A03" w:rsidP="00DD4C87">
      <w:pPr>
        <w:spacing w:after="0"/>
      </w:pPr>
      <w:r w:rsidRPr="002033D4">
        <w:separator/>
      </w:r>
    </w:p>
  </w:endnote>
  <w:endnote w:type="continuationSeparator" w:id="0">
    <w:p w14:paraId="6600E4EE" w14:textId="77777777" w:rsidR="005D3A03" w:rsidRPr="002033D4" w:rsidRDefault="005D3A03" w:rsidP="00DD4C87">
      <w:pPr>
        <w:spacing w:after="0"/>
      </w:pPr>
      <w:r w:rsidRPr="002033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Std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3A72" w14:textId="23C5F837" w:rsidR="00EA2411" w:rsidRPr="002033D4" w:rsidRDefault="004109F2" w:rsidP="005966DC">
    <w:pPr>
      <w:pStyle w:val="Textecourant"/>
      <w:tabs>
        <w:tab w:val="clear" w:pos="1080"/>
        <w:tab w:val="clear" w:pos="2460"/>
        <w:tab w:val="left" w:pos="-567"/>
        <w:tab w:val="left" w:pos="3119"/>
      </w:tabs>
      <w:ind w:right="-800" w:hanging="567"/>
      <w:rPr>
        <w:rFonts w:ascii="Arial" w:hAnsi="Arial" w:cs="Arial"/>
        <w:sz w:val="16"/>
        <w:szCs w:val="16"/>
        <w:u w:color="F16521"/>
      </w:rPr>
    </w:pPr>
    <w:r w:rsidRPr="000F07FF">
      <w:rPr>
        <w:rFonts w:ascii="Arial" w:hAnsi="Arial" w:cs="Arial"/>
        <w:noProof/>
        <w:sz w:val="12"/>
        <w:szCs w:val="12"/>
        <w:lang w:eastAsia="en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ADD16B" wp14:editId="3AC0C1D0">
              <wp:simplePos x="0" y="0"/>
              <wp:positionH relativeFrom="column">
                <wp:posOffset>-445770</wp:posOffset>
              </wp:positionH>
              <wp:positionV relativeFrom="paragraph">
                <wp:posOffset>41580</wp:posOffset>
              </wp:positionV>
              <wp:extent cx="5464454" cy="624281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454" cy="624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444C" w14:textId="77777777" w:rsidR="004109F2" w:rsidRPr="00FB08BC" w:rsidRDefault="004109F2" w:rsidP="004109F2">
                          <w:pPr>
                            <w:pStyle w:val="Footer"/>
                            <w:rPr>
                              <w:rFonts w:cs="Arial"/>
                              <w:i/>
                              <w:sz w:val="12"/>
                              <w:szCs w:val="12"/>
                              <w:lang w:val="fr-CA"/>
                            </w:rPr>
                          </w:pPr>
                        </w:p>
                        <w:p w14:paraId="676BDBB8" w14:textId="77777777" w:rsidR="004109F2" w:rsidRPr="00A004B3" w:rsidRDefault="004109F2" w:rsidP="004109F2">
                          <w:pPr>
                            <w:pStyle w:val="Footer"/>
                            <w:rPr>
                              <w:rFonts w:cs="Arial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A004B3">
                            <w:rPr>
                              <w:rFonts w:cs="Arial"/>
                              <w:sz w:val="12"/>
                              <w:szCs w:val="12"/>
                            </w:rPr>
                            <w:t>Uncontrolled if printed.</w:t>
                          </w:r>
                        </w:p>
                        <w:p w14:paraId="2FD8FFF5" w14:textId="77777777" w:rsidR="004109F2" w:rsidRDefault="004109F2" w:rsidP="004109F2">
                          <w:pPr>
                            <w:pStyle w:val="Footer"/>
                            <w:rPr>
                              <w:rFonts w:cs="Arial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A004B3">
                            <w:rPr>
                              <w:rFonts w:cs="Arial"/>
                              <w:i/>
                              <w:iCs/>
                              <w:sz w:val="12"/>
                              <w:szCs w:val="12"/>
                            </w:rPr>
                            <w:t>Confidential – Property of DCM Group</w:t>
                          </w:r>
                        </w:p>
                        <w:p w14:paraId="32E029E1" w14:textId="77777777" w:rsidR="004109F2" w:rsidRPr="00A004B3" w:rsidRDefault="004109F2" w:rsidP="004109F2">
                          <w:pPr>
                            <w:pStyle w:val="Footer"/>
                            <w:rPr>
                              <w:rFonts w:cs="Arial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 w:rsidRPr="00A004B3">
                            <w:rPr>
                              <w:rFonts w:cs="Arial"/>
                              <w:i/>
                              <w:iCs/>
                              <w:sz w:val="12"/>
                              <w:szCs w:val="12"/>
                            </w:rPr>
                            <w:t>Reproduction, recording and distribution, in whole or in part, by any means whatsoever, is forbidden without written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004B3">
                            <w:rPr>
                              <w:rFonts w:cs="Arial"/>
                              <w:i/>
                              <w:iCs/>
                              <w:sz w:val="12"/>
                              <w:szCs w:val="12"/>
                            </w:rPr>
                            <w:t>authorization from DCM Group.</w:t>
                          </w:r>
                        </w:p>
                        <w:p w14:paraId="5CB36857" w14:textId="77777777" w:rsidR="004109F2" w:rsidRPr="005667E3" w:rsidRDefault="004109F2" w:rsidP="004109F2">
                          <w:pPr>
                            <w:pStyle w:val="Footer"/>
                          </w:pPr>
                        </w:p>
                        <w:p w14:paraId="69B6B602" w14:textId="77777777" w:rsidR="004109F2" w:rsidRPr="005667E3" w:rsidRDefault="004109F2" w:rsidP="004109F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DD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5.1pt;margin-top:3.25pt;width:430.25pt;height:4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" filled="f" stroked="f">
              <v:textbox>
                <w:txbxContent>
                  <w:p w14:paraId="027F444C" w14:textId="77777777" w:rsidR="004109F2" w:rsidRPr="00FB08BC" w:rsidRDefault="004109F2" w:rsidP="004109F2">
                    <w:pPr>
                      <w:pStyle w:val="Footer"/>
                      <w:rPr>
                        <w:rFonts w:cs="Arial"/>
                        <w:i/>
                        <w:sz w:val="12"/>
                        <w:szCs w:val="12"/>
                        <w:lang w:val="fr-CA"/>
                      </w:rPr>
                    </w:pPr>
                  </w:p>
                  <w:p w14:paraId="676BDBB8" w14:textId="77777777" w:rsidR="004109F2" w:rsidRPr="00A004B3" w:rsidRDefault="004109F2" w:rsidP="004109F2">
                    <w:pPr>
                      <w:pStyle w:val="Footer"/>
                      <w:rPr>
                        <w:rFonts w:cs="Arial"/>
                        <w:i/>
                        <w:iCs/>
                        <w:sz w:val="12"/>
                        <w:szCs w:val="12"/>
                      </w:rPr>
                    </w:pPr>
                    <w:r w:rsidRPr="00A004B3">
                      <w:rPr>
                        <w:rFonts w:cs="Arial"/>
                        <w:sz w:val="12"/>
                        <w:szCs w:val="12"/>
                      </w:rPr>
                      <w:t>Uncontrolled if printed.</w:t>
                    </w:r>
                  </w:p>
                  <w:p w14:paraId="2FD8FFF5" w14:textId="77777777" w:rsidR="004109F2" w:rsidRDefault="004109F2" w:rsidP="004109F2">
                    <w:pPr>
                      <w:pStyle w:val="Footer"/>
                      <w:rPr>
                        <w:rFonts w:cs="Arial"/>
                        <w:i/>
                        <w:iCs/>
                        <w:sz w:val="12"/>
                        <w:szCs w:val="12"/>
                      </w:rPr>
                    </w:pPr>
                    <w:r w:rsidRPr="00A004B3">
                      <w:rPr>
                        <w:rFonts w:cs="Arial"/>
                        <w:i/>
                        <w:iCs/>
                        <w:sz w:val="12"/>
                        <w:szCs w:val="12"/>
                      </w:rPr>
                      <w:t>Confidential – Property of DCM Group</w:t>
                    </w:r>
                  </w:p>
                  <w:p w14:paraId="32E029E1" w14:textId="77777777" w:rsidR="004109F2" w:rsidRPr="00A004B3" w:rsidRDefault="004109F2" w:rsidP="004109F2">
                    <w:pPr>
                      <w:pStyle w:val="Footer"/>
                      <w:rPr>
                        <w:rFonts w:cs="Arial"/>
                        <w:i/>
                        <w:iCs/>
                        <w:sz w:val="12"/>
                        <w:szCs w:val="12"/>
                      </w:rPr>
                    </w:pPr>
                    <w:r w:rsidRPr="00A004B3">
                      <w:rPr>
                        <w:rFonts w:cs="Arial"/>
                        <w:i/>
                        <w:iCs/>
                        <w:sz w:val="12"/>
                        <w:szCs w:val="12"/>
                      </w:rPr>
                      <w:t>Reproduction, recording and distribution, in whole or in part, by any means whatsoever, is forbidden without written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Pr="00A004B3">
                      <w:rPr>
                        <w:rFonts w:cs="Arial"/>
                        <w:i/>
                        <w:iCs/>
                        <w:sz w:val="12"/>
                        <w:szCs w:val="12"/>
                      </w:rPr>
                      <w:t>authorization from DCM Group.</w:t>
                    </w:r>
                  </w:p>
                  <w:p w14:paraId="5CB36857" w14:textId="77777777" w:rsidR="004109F2" w:rsidRPr="005667E3" w:rsidRDefault="004109F2" w:rsidP="004109F2">
                    <w:pPr>
                      <w:pStyle w:val="Footer"/>
                    </w:pPr>
                  </w:p>
                  <w:p w14:paraId="69B6B602" w14:textId="77777777" w:rsidR="004109F2" w:rsidRPr="005667E3" w:rsidRDefault="004109F2" w:rsidP="004109F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2B6C37" w:rsidRPr="002033D4">
      <w:rPr>
        <w:rStyle w:val="TextecourantBold"/>
        <w:rFonts w:ascii="Arial" w:hAnsi="Arial" w:cs="Arial"/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651B9B" wp14:editId="04456A0F">
              <wp:simplePos x="0" y="0"/>
              <wp:positionH relativeFrom="column">
                <wp:posOffset>5778500</wp:posOffset>
              </wp:positionH>
              <wp:positionV relativeFrom="paragraph">
                <wp:posOffset>27940</wp:posOffset>
              </wp:positionV>
              <wp:extent cx="777875" cy="335280"/>
              <wp:effectExtent l="0" t="0" r="0" b="2540"/>
              <wp:wrapNone/>
              <wp:docPr id="10559824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8ED02" w14:textId="77777777" w:rsidR="001455BB" w:rsidRPr="002033D4" w:rsidRDefault="001455B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033D4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Page | </w:t>
                          </w:r>
                          <w:r w:rsidR="00ED0F5E" w:rsidRPr="002033D4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33D4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ED0F5E" w:rsidRPr="002033D4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550C" w:rsidRPr="002033D4">
                            <w:rPr>
                              <w:rFonts w:cs="Arial"/>
                              <w:sz w:val="16"/>
                              <w:szCs w:val="16"/>
                            </w:rPr>
                            <w:t>21</w:t>
                          </w:r>
                          <w:r w:rsidR="00ED0F5E" w:rsidRPr="002033D4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651B9B" id="Text Box 3" o:spid="_x0000_s1027" type="#_x0000_t202" style="position:absolute;margin-left:455pt;margin-top:2.2pt;width:61.25pt;height:26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" filled="f" stroked="f">
              <v:textbox style="mso-fit-shape-to-text:t">
                <w:txbxContent>
                  <w:p w14:paraId="2B08ED02" w14:textId="77777777" w:rsidR="001455BB" w:rsidRPr="002033D4" w:rsidRDefault="001455B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2033D4">
                      <w:rPr>
                        <w:rFonts w:cs="Arial"/>
                        <w:sz w:val="16"/>
                        <w:szCs w:val="16"/>
                      </w:rPr>
                      <w:t xml:space="preserve">Page | </w:t>
                    </w:r>
                    <w:r w:rsidR="00ED0F5E" w:rsidRPr="002033D4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2033D4">
                      <w:rPr>
                        <w:rFonts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ED0F5E" w:rsidRPr="002033D4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9E550C" w:rsidRPr="002033D4">
                      <w:rPr>
                        <w:rFonts w:cs="Arial"/>
                        <w:sz w:val="16"/>
                        <w:szCs w:val="16"/>
                      </w:rPr>
                      <w:t>21</w:t>
                    </w:r>
                    <w:r w:rsidR="00ED0F5E" w:rsidRPr="002033D4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B6C37" w:rsidRPr="002033D4">
      <w:rPr>
        <w:rFonts w:ascii="Arial" w:hAnsi="Arial" w:cs="Arial"/>
        <w:noProof/>
        <w:sz w:val="16"/>
        <w:szCs w:val="16"/>
        <w:u w:color="F165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0CB8B" wp14:editId="18FA57B6">
              <wp:simplePos x="0" y="0"/>
              <wp:positionH relativeFrom="column">
                <wp:posOffset>-559435</wp:posOffset>
              </wp:positionH>
              <wp:positionV relativeFrom="paragraph">
                <wp:posOffset>-12065</wp:posOffset>
              </wp:positionV>
              <wp:extent cx="7009130" cy="0"/>
              <wp:effectExtent l="21590" t="19685" r="17780" b="18415"/>
              <wp:wrapNone/>
              <wp:docPr id="280061134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913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65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5CA44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-.95pt" to="507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" strokecolor="#f16521" strokeweight="2pt"/>
          </w:pict>
        </mc:Fallback>
      </mc:AlternateContent>
    </w:r>
    <w:r>
      <w:rPr>
        <w:rStyle w:val="TextecourantBold"/>
        <w:rFonts w:ascii="Arial" w:hAnsi="Arial" w:cs="Arial"/>
        <w:sz w:val="16"/>
        <w:szCs w:val="16"/>
        <w:u w:color="F16521"/>
      </w:rPr>
      <w:t xml:space="preserve">DCM-FO-RH-48-A </w:t>
    </w:r>
    <w:r w:rsidR="00557978" w:rsidRPr="002033D4">
      <w:rPr>
        <w:rStyle w:val="TextecourantBold"/>
        <w:rFonts w:ascii="Arial" w:hAnsi="Arial" w:cs="Arial"/>
        <w:sz w:val="16"/>
        <w:szCs w:val="16"/>
        <w:u w:color="F16521"/>
      </w:rPr>
      <w:t>DCM</w:t>
    </w:r>
    <w:r w:rsidR="005966DC" w:rsidRPr="002033D4">
      <w:rPr>
        <w:rStyle w:val="TextecourantBold"/>
        <w:rFonts w:ascii="Arial" w:hAnsi="Arial" w:cs="Arial"/>
        <w:sz w:val="16"/>
        <w:szCs w:val="16"/>
        <w:u w:color="F16521"/>
      </w:rPr>
      <w:t xml:space="preserve"> Scholarship Form</w:t>
    </w:r>
    <w:r>
      <w:rPr>
        <w:rStyle w:val="TextecourantBold"/>
        <w:rFonts w:ascii="Arial" w:hAnsi="Arial" w:cs="Arial"/>
        <w:sz w:val="16"/>
        <w:szCs w:val="16"/>
        <w:u w:color="F16521"/>
      </w:rPr>
      <w:tab/>
    </w:r>
    <w:r>
      <w:rPr>
        <w:rStyle w:val="TextecourantBold"/>
        <w:rFonts w:ascii="Arial" w:hAnsi="Arial" w:cs="Arial"/>
        <w:sz w:val="16"/>
        <w:szCs w:val="16"/>
        <w:u w:color="F16521"/>
      </w:rPr>
      <w:tab/>
    </w:r>
    <w:r>
      <w:rPr>
        <w:rStyle w:val="TextecourantBold"/>
        <w:rFonts w:ascii="Arial" w:hAnsi="Arial" w:cs="Arial"/>
        <w:sz w:val="16"/>
        <w:szCs w:val="16"/>
        <w:u w:color="F16521"/>
      </w:rPr>
      <w:tab/>
    </w:r>
    <w:r>
      <w:rPr>
        <w:rStyle w:val="TextecourantBold"/>
        <w:rFonts w:ascii="Arial" w:hAnsi="Arial" w:cs="Arial"/>
        <w:sz w:val="16"/>
        <w:szCs w:val="16"/>
        <w:u w:color="F16521"/>
      </w:rPr>
      <w:tab/>
    </w:r>
    <w:r>
      <w:rPr>
        <w:rStyle w:val="TextecourantBold"/>
        <w:rFonts w:ascii="Arial" w:hAnsi="Arial" w:cs="Arial"/>
        <w:sz w:val="16"/>
        <w:szCs w:val="16"/>
        <w:u w:color="F16521"/>
      </w:rPr>
      <w:tab/>
      <w:t xml:space="preserve">Rev. 0 - 2025-07-03 </w:t>
    </w:r>
    <w:r>
      <w:rPr>
        <w:rStyle w:val="TextecourantBold"/>
        <w:rFonts w:ascii="Arial" w:hAnsi="Arial" w:cs="Arial"/>
        <w:sz w:val="16"/>
        <w:szCs w:val="16"/>
        <w:u w:color="F16521"/>
      </w:rPr>
      <w:tab/>
    </w:r>
    <w:r>
      <w:rPr>
        <w:rStyle w:val="TextecourantBold"/>
        <w:rFonts w:ascii="Arial" w:hAnsi="Arial" w:cs="Arial"/>
        <w:sz w:val="16"/>
        <w:szCs w:val="16"/>
        <w:u w:color="F16521"/>
      </w:rPr>
      <w:tab/>
    </w:r>
    <w:r>
      <w:rPr>
        <w:rStyle w:val="TextecourantBold"/>
        <w:rFonts w:ascii="Arial" w:hAnsi="Arial" w:cs="Arial"/>
        <w:sz w:val="16"/>
        <w:szCs w:val="16"/>
        <w:u w:color="F16521"/>
      </w:rPr>
      <w:tab/>
    </w:r>
    <w:r>
      <w:rPr>
        <w:rStyle w:val="TextecourantBold"/>
        <w:rFonts w:ascii="Arial" w:hAnsi="Arial" w:cs="Arial"/>
        <w:sz w:val="16"/>
        <w:szCs w:val="16"/>
        <w:u w:color="F16521"/>
      </w:rPr>
      <w:tab/>
    </w:r>
    <w:r>
      <w:rPr>
        <w:rStyle w:val="TextecourantBold"/>
        <w:rFonts w:ascii="Arial" w:hAnsi="Arial" w:cs="Arial"/>
        <w:sz w:val="16"/>
        <w:szCs w:val="16"/>
        <w:u w:color="F165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800B" w14:textId="77777777" w:rsidR="005D3A03" w:rsidRPr="002033D4" w:rsidRDefault="005D3A03" w:rsidP="00DD4C87">
      <w:pPr>
        <w:spacing w:after="0"/>
      </w:pPr>
      <w:r w:rsidRPr="002033D4">
        <w:separator/>
      </w:r>
    </w:p>
  </w:footnote>
  <w:footnote w:type="continuationSeparator" w:id="0">
    <w:p w14:paraId="058C39B0" w14:textId="77777777" w:rsidR="005D3A03" w:rsidRPr="002033D4" w:rsidRDefault="005D3A03" w:rsidP="00DD4C87">
      <w:pPr>
        <w:spacing w:after="0"/>
      </w:pPr>
      <w:r w:rsidRPr="002033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F51B" w14:textId="77777777" w:rsidR="00EA2411" w:rsidRPr="002033D4" w:rsidRDefault="00557978">
    <w:pPr>
      <w:pStyle w:val="Header"/>
    </w:pPr>
    <w:r w:rsidRPr="002033D4">
      <w:rPr>
        <w:noProof/>
      </w:rPr>
      <w:drawing>
        <wp:anchor distT="0" distB="0" distL="114300" distR="114300" simplePos="0" relativeHeight="251662336" behindDoc="0" locked="0" layoutInCell="1" allowOverlap="1" wp14:anchorId="6AAD707C" wp14:editId="1AC14447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727799" cy="1419367"/>
          <wp:effectExtent l="19050" t="0" r="6501" b="0"/>
          <wp:wrapNone/>
          <wp:docPr id="1740798277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799" cy="1419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02F"/>
    <w:multiLevelType w:val="hybridMultilevel"/>
    <w:tmpl w:val="EE86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A8B"/>
    <w:multiLevelType w:val="hybridMultilevel"/>
    <w:tmpl w:val="BB206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7ACB"/>
    <w:multiLevelType w:val="multilevel"/>
    <w:tmpl w:val="3072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D3603"/>
    <w:multiLevelType w:val="multilevel"/>
    <w:tmpl w:val="B008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777708"/>
    <w:multiLevelType w:val="hybridMultilevel"/>
    <w:tmpl w:val="D54C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0FAB"/>
    <w:multiLevelType w:val="hybridMultilevel"/>
    <w:tmpl w:val="FD9C0DCE"/>
    <w:lvl w:ilvl="0" w:tplc="34DA0D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21DDF"/>
    <w:multiLevelType w:val="hybridMultilevel"/>
    <w:tmpl w:val="33CC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3440"/>
    <w:multiLevelType w:val="hybridMultilevel"/>
    <w:tmpl w:val="533A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A5312"/>
    <w:multiLevelType w:val="hybridMultilevel"/>
    <w:tmpl w:val="4686D2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231AAE"/>
    <w:multiLevelType w:val="hybridMultilevel"/>
    <w:tmpl w:val="8D94F73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5A09E2"/>
    <w:multiLevelType w:val="hybridMultilevel"/>
    <w:tmpl w:val="8562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94D46"/>
    <w:multiLevelType w:val="hybridMultilevel"/>
    <w:tmpl w:val="99AE4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18665">
    <w:abstractNumId w:val="5"/>
  </w:num>
  <w:num w:numId="2" w16cid:durableId="827751407">
    <w:abstractNumId w:val="7"/>
  </w:num>
  <w:num w:numId="3" w16cid:durableId="128284629">
    <w:abstractNumId w:val="10"/>
  </w:num>
  <w:num w:numId="4" w16cid:durableId="443621465">
    <w:abstractNumId w:val="4"/>
  </w:num>
  <w:num w:numId="5" w16cid:durableId="1809588796">
    <w:abstractNumId w:val="1"/>
  </w:num>
  <w:num w:numId="6" w16cid:durableId="1997416424">
    <w:abstractNumId w:val="3"/>
  </w:num>
  <w:num w:numId="7" w16cid:durableId="911502993">
    <w:abstractNumId w:val="11"/>
  </w:num>
  <w:num w:numId="8" w16cid:durableId="785007481">
    <w:abstractNumId w:val="2"/>
  </w:num>
  <w:num w:numId="9" w16cid:durableId="401682604">
    <w:abstractNumId w:val="8"/>
  </w:num>
  <w:num w:numId="10" w16cid:durableId="91054595">
    <w:abstractNumId w:val="9"/>
  </w:num>
  <w:num w:numId="11" w16cid:durableId="1695417912">
    <w:abstractNumId w:val="6"/>
  </w:num>
  <w:num w:numId="12" w16cid:durableId="159351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CB"/>
    <w:rsid w:val="0000757C"/>
    <w:rsid w:val="00047A28"/>
    <w:rsid w:val="000547F4"/>
    <w:rsid w:val="00073076"/>
    <w:rsid w:val="000A75CB"/>
    <w:rsid w:val="000C0728"/>
    <w:rsid w:val="000E39DD"/>
    <w:rsid w:val="000F21F2"/>
    <w:rsid w:val="001455BB"/>
    <w:rsid w:val="00154F23"/>
    <w:rsid w:val="00186A78"/>
    <w:rsid w:val="001A7CF2"/>
    <w:rsid w:val="001C2E35"/>
    <w:rsid w:val="001C6204"/>
    <w:rsid w:val="001F2750"/>
    <w:rsid w:val="00201A70"/>
    <w:rsid w:val="002020E7"/>
    <w:rsid w:val="002033D4"/>
    <w:rsid w:val="00206534"/>
    <w:rsid w:val="00221CC0"/>
    <w:rsid w:val="00236C2C"/>
    <w:rsid w:val="0028672A"/>
    <w:rsid w:val="002A7291"/>
    <w:rsid w:val="002B6C37"/>
    <w:rsid w:val="002B6ECE"/>
    <w:rsid w:val="002F3254"/>
    <w:rsid w:val="002F4360"/>
    <w:rsid w:val="00304C83"/>
    <w:rsid w:val="00306552"/>
    <w:rsid w:val="0030758B"/>
    <w:rsid w:val="00341C39"/>
    <w:rsid w:val="003423C9"/>
    <w:rsid w:val="003E43E6"/>
    <w:rsid w:val="003F7066"/>
    <w:rsid w:val="004109F2"/>
    <w:rsid w:val="00446B8E"/>
    <w:rsid w:val="004A459F"/>
    <w:rsid w:val="004C1101"/>
    <w:rsid w:val="004F25DD"/>
    <w:rsid w:val="005043C4"/>
    <w:rsid w:val="00505923"/>
    <w:rsid w:val="005463C5"/>
    <w:rsid w:val="00557978"/>
    <w:rsid w:val="0056327B"/>
    <w:rsid w:val="00567EE7"/>
    <w:rsid w:val="0058461F"/>
    <w:rsid w:val="005851C8"/>
    <w:rsid w:val="005966DC"/>
    <w:rsid w:val="005C4B37"/>
    <w:rsid w:val="005C7229"/>
    <w:rsid w:val="005D3A03"/>
    <w:rsid w:val="005D472A"/>
    <w:rsid w:val="005E7FC5"/>
    <w:rsid w:val="00605C6C"/>
    <w:rsid w:val="0062053E"/>
    <w:rsid w:val="006449C7"/>
    <w:rsid w:val="0068221A"/>
    <w:rsid w:val="0069406C"/>
    <w:rsid w:val="006B470D"/>
    <w:rsid w:val="006B7882"/>
    <w:rsid w:val="00716986"/>
    <w:rsid w:val="00744724"/>
    <w:rsid w:val="00762A43"/>
    <w:rsid w:val="00775184"/>
    <w:rsid w:val="007B799F"/>
    <w:rsid w:val="007C759F"/>
    <w:rsid w:val="008704AB"/>
    <w:rsid w:val="008C051B"/>
    <w:rsid w:val="008D5AB2"/>
    <w:rsid w:val="008E56B1"/>
    <w:rsid w:val="00921E2E"/>
    <w:rsid w:val="00932F91"/>
    <w:rsid w:val="00971B99"/>
    <w:rsid w:val="00976C97"/>
    <w:rsid w:val="0099041F"/>
    <w:rsid w:val="009C58F2"/>
    <w:rsid w:val="009C70EC"/>
    <w:rsid w:val="009E550C"/>
    <w:rsid w:val="009F25A8"/>
    <w:rsid w:val="009F722A"/>
    <w:rsid w:val="00A42AD0"/>
    <w:rsid w:val="00A80A09"/>
    <w:rsid w:val="00AA3740"/>
    <w:rsid w:val="00AB32EB"/>
    <w:rsid w:val="00AC0431"/>
    <w:rsid w:val="00B27E2E"/>
    <w:rsid w:val="00B620D1"/>
    <w:rsid w:val="00B77871"/>
    <w:rsid w:val="00B81BDE"/>
    <w:rsid w:val="00B8799F"/>
    <w:rsid w:val="00BB0E36"/>
    <w:rsid w:val="00BE34DD"/>
    <w:rsid w:val="00C03144"/>
    <w:rsid w:val="00C334FC"/>
    <w:rsid w:val="00C56D45"/>
    <w:rsid w:val="00C81A92"/>
    <w:rsid w:val="00CA4E95"/>
    <w:rsid w:val="00DB47DA"/>
    <w:rsid w:val="00DD4C87"/>
    <w:rsid w:val="00DD4FF7"/>
    <w:rsid w:val="00DF6C36"/>
    <w:rsid w:val="00E517B0"/>
    <w:rsid w:val="00E533BE"/>
    <w:rsid w:val="00E85C0F"/>
    <w:rsid w:val="00E91C0C"/>
    <w:rsid w:val="00EA2411"/>
    <w:rsid w:val="00EC7087"/>
    <w:rsid w:val="00ED0F5E"/>
    <w:rsid w:val="00ED7ADE"/>
    <w:rsid w:val="00EE4B70"/>
    <w:rsid w:val="00F21283"/>
    <w:rsid w:val="00F540A0"/>
    <w:rsid w:val="00F54616"/>
    <w:rsid w:val="00FA4E47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9636D"/>
  <w15:docId w15:val="{DEB1B367-00C5-4704-A768-824998C8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50"/>
    <w:pPr>
      <w:spacing w:line="240" w:lineRule="auto"/>
    </w:pPr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7F4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0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5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C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4C87"/>
  </w:style>
  <w:style w:type="paragraph" w:styleId="Footer">
    <w:name w:val="footer"/>
    <w:basedOn w:val="Normal"/>
    <w:link w:val="FooterChar"/>
    <w:unhideWhenUsed/>
    <w:rsid w:val="00DD4C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D4C87"/>
  </w:style>
  <w:style w:type="paragraph" w:customStyle="1" w:styleId="Textecourant">
    <w:name w:val="Texte courant"/>
    <w:basedOn w:val="Normal"/>
    <w:uiPriority w:val="99"/>
    <w:rsid w:val="00EA2411"/>
    <w:pPr>
      <w:widowControl w:val="0"/>
      <w:tabs>
        <w:tab w:val="left" w:pos="360"/>
        <w:tab w:val="left" w:pos="720"/>
        <w:tab w:val="left" w:pos="1080"/>
        <w:tab w:val="left" w:pos="2460"/>
      </w:tabs>
      <w:autoSpaceDE w:val="0"/>
      <w:autoSpaceDN w:val="0"/>
      <w:adjustRightInd w:val="0"/>
      <w:spacing w:after="0" w:line="260" w:lineRule="atLeast"/>
      <w:textAlignment w:val="center"/>
    </w:pPr>
    <w:rPr>
      <w:rFonts w:ascii="ITCFranklinGothicStd-Book" w:eastAsiaTheme="minorEastAsia" w:hAnsi="ITCFranklinGothicStd-Book" w:cs="ITCFranklinGothicStd-Book"/>
      <w:color w:val="000000"/>
      <w:sz w:val="20"/>
      <w:szCs w:val="20"/>
      <w:lang w:eastAsia="fr-FR"/>
    </w:rPr>
  </w:style>
  <w:style w:type="character" w:customStyle="1" w:styleId="TextecourantBold">
    <w:name w:val="Texte courant Bold"/>
    <w:uiPriority w:val="99"/>
    <w:rsid w:val="00EA2411"/>
    <w:rPr>
      <w:rFonts w:ascii="ITCFranklinGothicStd-Demi" w:hAnsi="ITCFranklinGothicStd-Demi" w:cs="ITCFranklinGothicStd-Demi"/>
    </w:rPr>
  </w:style>
  <w:style w:type="table" w:styleId="TableGrid">
    <w:name w:val="Table Grid"/>
    <w:basedOn w:val="TableNormal"/>
    <w:uiPriority w:val="59"/>
    <w:rsid w:val="000E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C83"/>
    <w:pPr>
      <w:spacing w:after="120" w:line="360" w:lineRule="auto"/>
      <w:ind w:left="720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0547F4"/>
    <w:rPr>
      <w:rFonts w:ascii="Arial" w:eastAsiaTheme="majorEastAsia" w:hAnsi="Arial" w:cstheme="majorBidi"/>
      <w:b/>
      <w:color w:val="000000" w:themeColor="text1"/>
      <w:sz w:val="24"/>
      <w:szCs w:val="32"/>
      <w:lang w:val="en-CA"/>
    </w:rPr>
  </w:style>
  <w:style w:type="character" w:styleId="Hyperlink">
    <w:name w:val="Hyperlink"/>
    <w:basedOn w:val="DefaultParagraphFont"/>
    <w:uiPriority w:val="99"/>
    <w:unhideWhenUsed/>
    <w:rsid w:val="00B87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99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27E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larships@dcmgroup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9441-14FB-458A-8C8E-3D820A972BEA}"/>
      </w:docPartPr>
      <w:docPartBody>
        <w:p w:rsidR="009D2B5A" w:rsidRDefault="00E00EF9">
          <w:r w:rsidRPr="00194A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7693-9E0E-45D7-8A2C-8DBAA9A3F6CA}"/>
      </w:docPartPr>
      <w:docPartBody>
        <w:p w:rsidR="009D2B5A" w:rsidRDefault="00E00EF9">
          <w:r w:rsidRPr="00194AF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22704137FC46A59388C50365D6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732D-AF21-4AE5-A141-ABCC6854A319}"/>
      </w:docPartPr>
      <w:docPartBody>
        <w:p w:rsidR="00020316" w:rsidRDefault="00C8470B" w:rsidP="00C8470B">
          <w:pPr>
            <w:pStyle w:val="F222704137FC46A59388C50365D6D2C4"/>
          </w:pPr>
          <w:r w:rsidRPr="00194A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386BD714D5D87331F17DBF5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C67C-1732-4257-815A-527A1331E0B2}"/>
      </w:docPartPr>
      <w:docPartBody>
        <w:p w:rsidR="00020316" w:rsidRDefault="00C8470B" w:rsidP="00C8470B">
          <w:pPr>
            <w:pStyle w:val="F7EDA386BD714D5D87331F17DBF54476"/>
          </w:pPr>
          <w:r w:rsidRPr="00194A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5DCA85F254290AA6409F99CC1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1F9B7-756C-42A8-B3A4-764BBCE416F7}"/>
      </w:docPartPr>
      <w:docPartBody>
        <w:p w:rsidR="00020316" w:rsidRDefault="00C8470B" w:rsidP="00C8470B">
          <w:pPr>
            <w:pStyle w:val="58C5DCA85F254290AA6409F99CC1FDBB"/>
          </w:pPr>
          <w:r w:rsidRPr="00194A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Std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9"/>
    <w:rsid w:val="00020316"/>
    <w:rsid w:val="0030206E"/>
    <w:rsid w:val="00326278"/>
    <w:rsid w:val="00505923"/>
    <w:rsid w:val="00932F91"/>
    <w:rsid w:val="009C70EC"/>
    <w:rsid w:val="009D2B5A"/>
    <w:rsid w:val="00C56D45"/>
    <w:rsid w:val="00C8470B"/>
    <w:rsid w:val="00E00EF9"/>
    <w:rsid w:val="00F5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70B"/>
    <w:rPr>
      <w:color w:val="666666"/>
    </w:rPr>
  </w:style>
  <w:style w:type="paragraph" w:customStyle="1" w:styleId="F222704137FC46A59388C50365D6D2C4">
    <w:name w:val="F222704137FC46A59388C50365D6D2C4"/>
    <w:rsid w:val="00C8470B"/>
  </w:style>
  <w:style w:type="paragraph" w:customStyle="1" w:styleId="F7EDA386BD714D5D87331F17DBF54476">
    <w:name w:val="F7EDA386BD714D5D87331F17DBF54476"/>
    <w:rsid w:val="00C8470B"/>
  </w:style>
  <w:style w:type="paragraph" w:customStyle="1" w:styleId="58C5DCA85F254290AA6409F99CC1FDBB">
    <w:name w:val="58C5DCA85F254290AA6409F99CC1FDBB"/>
    <w:rsid w:val="00C84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EF7A165372540A1F151A1BEAC0B3D" ma:contentTypeVersion="1" ma:contentTypeDescription="Create a new document." ma:contentTypeScope="" ma:versionID="e93615e1085ca4c2c922620acf7f2e11">
  <xsd:schema xmlns:xsd="http://www.w3.org/2001/XMLSchema" xmlns:xs="http://www.w3.org/2001/XMLSchema" xmlns:p="http://schemas.microsoft.com/office/2006/metadata/properties" xmlns:ns2="9b9adcaa-ca44-4a79-95cc-b2a7cfd31f40" targetNamespace="http://schemas.microsoft.com/office/2006/metadata/properties" ma:root="true" ma:fieldsID="a455a67dc5e12d50789acf055d7728b1" ns2:_="">
    <xsd:import namespace="9b9adcaa-ca44-4a79-95cc-b2a7cfd31f40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DocumentType"/>
                <xsd:element ref="ns2:DocumentSub_x002d_type" minOccurs="0"/>
                <xsd:element ref="ns2:ResponsiblePersonorGroup"/>
                <xsd:element ref="ns2:ProjectRelated" minOccurs="0"/>
                <xsd:element ref="ns2:Revis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RevisionNumber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dcaa-ca44-4a79-95cc-b2a7cfd31f40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Department" ma:format="Dropdown" ma:internalName="Department">
      <xsd:simpleType>
        <xsd:restriction base="dms:Choice">
          <xsd:enumeration value="Quality"/>
          <xsd:enumeration value="HR"/>
          <xsd:enumeration value="HSE"/>
          <xsd:enumeration value="Estimating"/>
          <xsd:enumeration value="Projects"/>
          <xsd:enumeration value="Procurement"/>
          <xsd:enumeration value="Warehousing"/>
          <xsd:enumeration value="Finance"/>
          <xsd:enumeration value="IT"/>
          <xsd:enumeration value="Marketing"/>
          <xsd:enumeration value="Admin"/>
        </xsd:restriction>
      </xsd:simpleType>
    </xsd:element>
    <xsd:element name="DocumentType" ma:index="9" ma:displayName="Document Type" ma:format="Dropdown" ma:internalName="DocumentType">
      <xsd:simpleType>
        <xsd:restriction base="dms:Choice">
          <xsd:enumeration value="Form"/>
          <xsd:enumeration value="Guide"/>
          <xsd:enumeration value="Logo"/>
          <xsd:enumeration value="Manual"/>
          <xsd:enumeration value="Policy"/>
          <xsd:enumeration value="Presentation"/>
          <xsd:enumeration value="Procedure"/>
          <xsd:enumeration value="Process"/>
          <xsd:enumeration value="Program"/>
          <xsd:enumeration value="Safe Work Practice"/>
          <xsd:enumeration value="Table"/>
          <xsd:enumeration value="Tag"/>
          <xsd:enumeration value="Other"/>
        </xsd:restriction>
      </xsd:simpleType>
    </xsd:element>
    <xsd:element name="DocumentSub_x002d_type" ma:index="10" nillable="true" ma:displayName="Document Sub-type" ma:format="Dropdown" ma:internalName="DocumentSub_x002d_type">
      <xsd:simpleType>
        <xsd:restriction base="dms:Choice">
          <xsd:enumeration value="Admin"/>
          <xsd:enumeration value="Civil"/>
          <xsd:enumeration value="Commercial"/>
          <xsd:enumeration value="Corporate"/>
          <xsd:enumeration value="English"/>
          <xsd:enumeration value="Environment"/>
          <xsd:enumeration value="Inspection"/>
          <xsd:enumeration value="Instrumentation"/>
          <xsd:enumeration value="Insulation"/>
          <xsd:enumeration value="Mechanical"/>
          <xsd:enumeration value="painting"/>
          <xsd:enumeration value="Piping"/>
          <xsd:enumeration value="Plan"/>
          <xsd:enumeration value="QMS"/>
          <xsd:enumeration value="Safety"/>
          <xsd:enumeration value="Scaffold"/>
          <xsd:enumeration value="SIS"/>
          <xsd:enumeration value="Tag"/>
          <xsd:enumeration value="Training"/>
          <xsd:enumeration value="Welding"/>
        </xsd:restriction>
      </xsd:simpleType>
    </xsd:element>
    <xsd:element name="ResponsiblePersonorGroup" ma:index="11" ma:displayName="Responsible Person or Group" ma:format="Dropdown" ma:list="UserInfo" ma:SharePointGroup="0" ma:internalName="ResponsiblePersonorGrou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Related" ma:index="12" nillable="true" ma:displayName="Project Related" ma:default="0" ma:format="Dropdown" ma:internalName="ProjectRelated">
      <xsd:simpleType>
        <xsd:restriction base="dms:Boolean"/>
      </xsd:simpleType>
    </xsd:element>
    <xsd:element name="RevisionDate" ma:index="13" nillable="true" ma:displayName="Revision Date" ma:format="DateOnly" ma:internalName="RevisionDat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sionNumber" ma:index="17" nillable="true" ma:displayName="Revision Number" ma:format="Dropdown" ma:internalName="RevisionNumber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Related xmlns="9b9adcaa-ca44-4a79-95cc-b2a7cfd31f40">true</ProjectRelated>
    <Department xmlns="9b9adcaa-ca44-4a79-95cc-b2a7cfd31f40">HR</Department>
    <RevisionNumber xmlns="9b9adcaa-ca44-4a79-95cc-b2a7cfd31f40">0</RevisionNumber>
    <ResponsiblePersonorGroup xmlns="9b9adcaa-ca44-4a79-95cc-b2a7cfd31f40">
      <UserInfo>
        <DisplayName>i:0#.f|membership|rcleveland@dcmgroup.ca</DisplayName>
        <AccountId>26</AccountId>
        <AccountType/>
      </UserInfo>
      <UserInfo>
        <DisplayName>i:0#.f|membership|kgillingham@dcmgroup.ca</DisplayName>
        <AccountId>29</AccountId>
        <AccountType/>
      </UserInfo>
    </ResponsiblePersonorGroup>
    <RevisionDate xmlns="9b9adcaa-ca44-4a79-95cc-b2a7cfd31f40">2025-07-03T06:00:00+00:00</RevisionDate>
    <DocumentSub_x002d_type xmlns="9b9adcaa-ca44-4a79-95cc-b2a7cfd31f40">Corporate</DocumentSub_x002d_type>
    <DocumentType xmlns="9b9adcaa-ca44-4a79-95cc-b2a7cfd31f40">Form</DocumentType>
  </documentManagement>
</p:properties>
</file>

<file path=customXml/itemProps1.xml><?xml version="1.0" encoding="utf-8"?>
<ds:datastoreItem xmlns:ds="http://schemas.openxmlformats.org/officeDocument/2006/customXml" ds:itemID="{69D82129-0448-4628-A84C-44F85A623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adcaa-ca44-4a79-95cc-b2a7cfd31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AEC47-64DE-4195-BD43-9F8F4DBB7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C7A95-3F51-4A6F-A656-ADE858286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C58E8-BE93-4430-8BE8-91841165E22A}">
  <ds:schemaRefs>
    <ds:schemaRef ds:uri="http://schemas.microsoft.com/office/2006/metadata/properties"/>
    <ds:schemaRef ds:uri="http://schemas.microsoft.com/office/infopath/2007/PartnerControls"/>
    <ds:schemaRef ds:uri="9b9adcaa-ca44-4a79-95cc-b2a7cfd31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tfieber@dcmgroup.ca</dc:creator>
  <cp:lastModifiedBy>Lindsey Gallivan</cp:lastModifiedBy>
  <cp:revision>2</cp:revision>
  <cp:lastPrinted>2025-06-27T21:39:00Z</cp:lastPrinted>
  <dcterms:created xsi:type="dcterms:W3CDTF">2025-07-08T17:39:00Z</dcterms:created>
  <dcterms:modified xsi:type="dcterms:W3CDTF">2025-07-08T17:39:00Z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0x0101006A5EF7A165372540A1F151A1BEAC0B3D</vt:lpwstr>
  </property>
  <property fmtid="{D5CDD505-2E9C-101B-9397-08002B2CF9AE}" pid="3" name="Order">
    <vt:r8>29700</vt:r8>
  </property>
</Properties>
</file>